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25" w:type="pct"/>
        <w:tblInd w:w="107" w:type="dxa"/>
        <w:tblLook w:val="0000" w:firstRow="0" w:lastRow="0" w:firstColumn="0" w:lastColumn="0" w:noHBand="0" w:noVBand="0"/>
      </w:tblPr>
      <w:tblGrid>
        <w:gridCol w:w="1807"/>
        <w:gridCol w:w="8189"/>
      </w:tblGrid>
      <w:tr w:rsidR="0013299F" w:rsidRPr="00CC4885" w14:paraId="62ED5850" w14:textId="77777777" w:rsidTr="0046373E">
        <w:trPr>
          <w:cantSplit/>
        </w:trPr>
        <w:tc>
          <w:tcPr>
            <w:tcW w:w="904" w:type="pct"/>
          </w:tcPr>
          <w:p w14:paraId="18624003" w14:textId="77777777" w:rsidR="0013299F" w:rsidRPr="00CC4885" w:rsidRDefault="001B7E84" w:rsidP="005B5183">
            <w:pPr>
              <w:rPr>
                <w:rFonts w:ascii="TH SarabunPSK" w:hAnsi="TH SarabunPSK" w:cs="TH SarabunPSK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2B0A55F" wp14:editId="6DC504A7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0</wp:posOffset>
                  </wp:positionV>
                  <wp:extent cx="619125" cy="638175"/>
                  <wp:effectExtent l="0" t="0" r="9525" b="9525"/>
                  <wp:wrapTight wrapText="bothSides">
                    <wp:wrapPolygon edited="0">
                      <wp:start x="0" y="0"/>
                      <wp:lineTo x="0" y="21278"/>
                      <wp:lineTo x="21268" y="21278"/>
                      <wp:lineTo x="21268" y="0"/>
                      <wp:lineTo x="0" y="0"/>
                    </wp:wrapPolygon>
                  </wp:wrapTight>
                  <wp:docPr id="42" name="Picture 42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96" w:type="pct"/>
          </w:tcPr>
          <w:p w14:paraId="0C3E8451" w14:textId="77777777" w:rsidR="0013299F" w:rsidRPr="00CC4885" w:rsidRDefault="0013299F" w:rsidP="005B518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C4885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CC4885">
              <w:rPr>
                <w:rFonts w:ascii="TH SarabunPSK" w:hAnsi="TH SarabunPSK" w:cs="TH SarabunPSK"/>
                <w:sz w:val="40"/>
                <w:szCs w:val="40"/>
              </w:rPr>
              <w:tab/>
            </w:r>
          </w:p>
          <w:p w14:paraId="5566C701" w14:textId="77777777" w:rsidR="0013299F" w:rsidRPr="00CC4885" w:rsidRDefault="0013299F" w:rsidP="005B5183">
            <w:pPr>
              <w:rPr>
                <w:rFonts w:ascii="TH SarabunPSK" w:hAnsi="TH SarabunPSK" w:cs="TH SarabunPSK"/>
                <w:b/>
                <w:bCs/>
                <w:sz w:val="70"/>
                <w:szCs w:val="70"/>
              </w:rPr>
            </w:pPr>
            <w:r w:rsidRPr="00CC4885">
              <w:rPr>
                <w:rFonts w:ascii="TH SarabunPSK" w:hAnsi="TH SarabunPSK" w:cs="TH SarabunPSK"/>
                <w:b/>
                <w:bCs/>
                <w:sz w:val="70"/>
                <w:szCs w:val="70"/>
              </w:rPr>
              <w:tab/>
            </w:r>
            <w:r w:rsidRPr="00CC4885">
              <w:rPr>
                <w:rFonts w:ascii="TH SarabunPSK" w:hAnsi="TH SarabunPSK" w:cs="TH SarabunPSK"/>
                <w:b/>
                <w:bCs/>
                <w:sz w:val="70"/>
                <w:szCs w:val="70"/>
              </w:rPr>
              <w:tab/>
            </w:r>
            <w:r w:rsidRPr="00CC4885">
              <w:rPr>
                <w:rFonts w:ascii="TH SarabunPSK" w:hAnsi="TH SarabunPSK" w:cs="TH SarabunPSK"/>
                <w:b/>
                <w:bCs/>
                <w:sz w:val="70"/>
                <w:szCs w:val="70"/>
                <w:cs/>
              </w:rPr>
              <w:t>บันทึกข้อความ</w:t>
            </w:r>
          </w:p>
        </w:tc>
      </w:tr>
    </w:tbl>
    <w:p w14:paraId="4661E4EE" w14:textId="41B5040B" w:rsidR="00102241" w:rsidRPr="000C52B1" w:rsidRDefault="00102241" w:rsidP="00102241">
      <w:pPr>
        <w:rPr>
          <w:rFonts w:ascii="TH SarabunIT๙" w:hAnsi="TH SarabunIT๙" w:cs="TH SarabunIT๙"/>
          <w:sz w:val="32"/>
          <w:szCs w:val="32"/>
          <w:cs/>
        </w:rPr>
      </w:pP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ส่วนงาน</w:t>
      </w:r>
      <w:r w:rsidRPr="000C52B1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Pr="000C52B1">
        <w:rPr>
          <w:rFonts w:ascii="TH SarabunIT๙" w:hAnsi="TH SarabunIT๙" w:cs="TH SarabunIT๙" w:hint="cs"/>
          <w:sz w:val="32"/>
          <w:szCs w:val="32"/>
          <w:cs/>
        </w:rPr>
        <w:t xml:space="preserve">คณะเศรษฐศาสตร์ ศรีราชา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มหาวิทยาลัยเกษตรศาสตร์ วิทยาเขตศรีราชา </w:t>
      </w:r>
      <w:r w:rsidRPr="000C52B1">
        <w:rPr>
          <w:rFonts w:ascii="TH SarabunIT๙" w:hAnsi="TH SarabunIT๙" w:cs="TH SarabunIT๙" w:hint="cs"/>
          <w:sz w:val="32"/>
          <w:szCs w:val="32"/>
          <w:cs/>
        </w:rPr>
        <w:t>โทร.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ภายใน </w:t>
      </w:r>
      <w:r w:rsidR="00042DE4" w:rsidRPr="00E30950">
        <w:rPr>
          <w:rFonts w:ascii="TH SarabunIT๙" w:hAnsi="TH SarabunIT๙" w:cs="TH SarabunIT๙" w:hint="cs"/>
          <w:color w:val="FF0000"/>
          <w:sz w:val="32"/>
          <w:szCs w:val="32"/>
          <w:cs/>
        </w:rPr>
        <w:t>664901</w:t>
      </w:r>
    </w:p>
    <w:p w14:paraId="34985F92" w14:textId="77777777" w:rsidR="00102241" w:rsidRDefault="00102241" w:rsidP="00102241">
      <w:pPr>
        <w:tabs>
          <w:tab w:val="left" w:pos="1440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0C52B1">
        <w:rPr>
          <w:rFonts w:ascii="TH SarabunIT๙" w:hAnsi="TH SarabunIT๙" w:cs="TH SarabunIT๙"/>
          <w:sz w:val="32"/>
          <w:szCs w:val="32"/>
        </w:rPr>
        <w:t xml:space="preserve">   </w:t>
      </w:r>
      <w:r w:rsidRPr="000C52B1">
        <w:rPr>
          <w:rFonts w:ascii="TH SarabunIT๙" w:hAnsi="TH SarabunIT๙" w:cs="TH SarabunIT๙" w:hint="cs"/>
          <w:sz w:val="32"/>
          <w:szCs w:val="32"/>
          <w:cs/>
        </w:rPr>
        <w:t xml:space="preserve">อว </w:t>
      </w:r>
      <w:r w:rsidRPr="000C52B1">
        <w:rPr>
          <w:rFonts w:ascii="TH SarabunIT๙" w:hAnsi="TH SarabunIT๙" w:cs="TH SarabunIT๙"/>
          <w:sz w:val="32"/>
          <w:szCs w:val="32"/>
        </w:rPr>
        <w:t>6503.06/</w:t>
      </w:r>
      <w:r w:rsidRPr="000C52B1">
        <w:rPr>
          <w:rFonts w:ascii="TH SarabunIT๙" w:hAnsi="TH SarabunIT๙" w:cs="TH SarabunIT๙"/>
          <w:sz w:val="32"/>
          <w:szCs w:val="32"/>
        </w:rPr>
        <w:tab/>
      </w: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0C52B1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14:paraId="54972719" w14:textId="5A496AE2" w:rsidR="00102241" w:rsidRPr="000C52B1" w:rsidRDefault="00102241" w:rsidP="00102241">
      <w:pPr>
        <w:rPr>
          <w:rFonts w:ascii="TH SarabunIT๙" w:hAnsi="TH SarabunIT๙" w:cs="TH SarabunIT๙"/>
          <w:sz w:val="32"/>
          <w:szCs w:val="32"/>
          <w:cs/>
        </w:rPr>
      </w:pP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ส่วนงาน</w:t>
      </w:r>
      <w:r w:rsidRPr="000C52B1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Pr="000C52B1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สำนักงานเลขานุการ คณะเศรษฐศาสตร์ ศรีราชา โทร. 038-352-902 ภายใน </w:t>
      </w:r>
      <w:r w:rsidR="00042DE4" w:rsidRPr="00E30950">
        <w:rPr>
          <w:rFonts w:ascii="TH SarabunIT๙" w:hAnsi="TH SarabunIT๙" w:cs="TH SarabunIT๙" w:hint="cs"/>
          <w:color w:val="FF0000"/>
          <w:sz w:val="32"/>
          <w:szCs w:val="32"/>
          <w:cs/>
        </w:rPr>
        <w:t>664901</w:t>
      </w:r>
    </w:p>
    <w:p w14:paraId="45C3D9BA" w14:textId="77777777" w:rsidR="00102241" w:rsidRPr="000C52B1" w:rsidRDefault="00102241" w:rsidP="00102241">
      <w:pPr>
        <w:tabs>
          <w:tab w:val="left" w:pos="1440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0C52B1">
        <w:rPr>
          <w:rFonts w:ascii="TH SarabunIT๙" w:hAnsi="TH SarabunIT๙" w:cs="TH SarabunIT๙"/>
          <w:sz w:val="32"/>
          <w:szCs w:val="32"/>
        </w:rPr>
        <w:t xml:space="preserve">   </w:t>
      </w:r>
      <w:r w:rsidRPr="000C52B1">
        <w:rPr>
          <w:rFonts w:ascii="TH SarabunIT๙" w:hAnsi="TH SarabunIT๙" w:cs="TH SarabunIT๙" w:hint="cs"/>
          <w:sz w:val="32"/>
          <w:szCs w:val="32"/>
          <w:cs/>
        </w:rPr>
        <w:t xml:space="preserve">อว </w:t>
      </w:r>
      <w:r w:rsidRPr="000C52B1">
        <w:rPr>
          <w:rFonts w:ascii="TH SarabunIT๙" w:hAnsi="TH SarabunIT๙" w:cs="TH SarabunIT๙"/>
          <w:sz w:val="32"/>
          <w:szCs w:val="32"/>
        </w:rPr>
        <w:t>6503.0601/</w:t>
      </w:r>
      <w:r w:rsidRPr="000C52B1">
        <w:rPr>
          <w:rFonts w:ascii="TH SarabunIT๙" w:hAnsi="TH SarabunIT๙" w:cs="TH SarabunIT๙"/>
          <w:sz w:val="32"/>
          <w:szCs w:val="32"/>
        </w:rPr>
        <w:tab/>
      </w: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0C52B1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14:paraId="058480C7" w14:textId="7347892E" w:rsidR="00102241" w:rsidRPr="000C52B1" w:rsidRDefault="00102241" w:rsidP="00102241">
      <w:pPr>
        <w:rPr>
          <w:rFonts w:ascii="TH SarabunIT๙" w:hAnsi="TH SarabunIT๙" w:cs="TH SarabunIT๙"/>
          <w:sz w:val="32"/>
          <w:szCs w:val="32"/>
          <w:cs/>
        </w:rPr>
      </w:pP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ส่วนงาน</w:t>
      </w:r>
      <w:r w:rsidRPr="000C52B1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Pr="000C52B1">
        <w:rPr>
          <w:rFonts w:ascii="TH SarabunIT๙" w:hAnsi="TH SarabunIT๙" w:cs="TH SarabunIT๙" w:hint="cs"/>
          <w:sz w:val="32"/>
          <w:szCs w:val="32"/>
          <w:cs/>
        </w:rPr>
        <w:t xml:space="preserve">ภาควิชาเศรษฐศาสตร์ คณะเศรษฐศาสตร์ ศรีราชา โทร. 038-352-902 ภายใน </w:t>
      </w:r>
      <w:r w:rsidR="00E30950" w:rsidRPr="00E30950">
        <w:rPr>
          <w:rFonts w:ascii="TH SarabunIT๙" w:hAnsi="TH SarabunIT๙" w:cs="TH SarabunIT๙" w:hint="cs"/>
          <w:color w:val="FF0000"/>
          <w:sz w:val="32"/>
          <w:szCs w:val="32"/>
          <w:cs/>
        </w:rPr>
        <w:t>664109</w:t>
      </w:r>
    </w:p>
    <w:p w14:paraId="474CFB5B" w14:textId="77777777" w:rsidR="00102241" w:rsidRPr="000C52B1" w:rsidRDefault="00102241" w:rsidP="00102241">
      <w:pPr>
        <w:tabs>
          <w:tab w:val="left" w:pos="1440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0C52B1">
        <w:rPr>
          <w:rFonts w:ascii="TH SarabunIT๙" w:hAnsi="TH SarabunIT๙" w:cs="TH SarabunIT๙"/>
          <w:sz w:val="32"/>
          <w:szCs w:val="32"/>
        </w:rPr>
        <w:t xml:space="preserve">   </w:t>
      </w:r>
      <w:r w:rsidRPr="000C52B1">
        <w:rPr>
          <w:rFonts w:ascii="TH SarabunIT๙" w:hAnsi="TH SarabunIT๙" w:cs="TH SarabunIT๙" w:hint="cs"/>
          <w:sz w:val="32"/>
          <w:szCs w:val="32"/>
          <w:cs/>
        </w:rPr>
        <w:t xml:space="preserve">อว </w:t>
      </w:r>
      <w:r w:rsidRPr="000C52B1">
        <w:rPr>
          <w:rFonts w:ascii="TH SarabunIT๙" w:hAnsi="TH SarabunIT๙" w:cs="TH SarabunIT๙"/>
          <w:sz w:val="32"/>
          <w:szCs w:val="32"/>
        </w:rPr>
        <w:t>6503.0602/</w:t>
      </w:r>
      <w:r w:rsidRPr="000C52B1">
        <w:rPr>
          <w:rFonts w:ascii="TH SarabunIT๙" w:hAnsi="TH SarabunIT๙" w:cs="TH SarabunIT๙"/>
          <w:sz w:val="32"/>
          <w:szCs w:val="32"/>
        </w:rPr>
        <w:tab/>
      </w: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0C52B1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14:paraId="6F539A36" w14:textId="32890835" w:rsidR="00102241" w:rsidRPr="000C52B1" w:rsidRDefault="00102241" w:rsidP="00102241">
      <w:pPr>
        <w:rPr>
          <w:rFonts w:ascii="TH SarabunIT๙" w:hAnsi="TH SarabunIT๙" w:cs="TH SarabunIT๙"/>
          <w:sz w:val="32"/>
          <w:szCs w:val="32"/>
          <w:cs/>
        </w:rPr>
      </w:pP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ส่วนงา</w:t>
      </w:r>
      <w:r w:rsidRPr="00066076">
        <w:rPr>
          <w:rFonts w:ascii="TH SarabunIT๙" w:hAnsi="TH SarabunIT๙" w:cs="TH SarabunIT๙"/>
          <w:b/>
          <w:bCs/>
          <w:spacing w:val="-4"/>
          <w:sz w:val="40"/>
          <w:szCs w:val="40"/>
          <w:cs/>
        </w:rPr>
        <w:t>น</w:t>
      </w:r>
      <w:r w:rsidRPr="00066076">
        <w:rPr>
          <w:rFonts w:ascii="TH SarabunIT๙" w:hAnsi="TH SarabunIT๙" w:cs="TH SarabunIT๙" w:hint="cs"/>
          <w:spacing w:val="-4"/>
          <w:sz w:val="40"/>
          <w:szCs w:val="40"/>
          <w:cs/>
        </w:rPr>
        <w:t xml:space="preserve"> </w:t>
      </w:r>
      <w:r w:rsidRPr="00066076">
        <w:rPr>
          <w:rFonts w:ascii="TH SarabunIT๙" w:hAnsi="TH SarabunIT๙" w:cs="TH SarabunIT๙" w:hint="cs"/>
          <w:spacing w:val="-4"/>
          <w:sz w:val="32"/>
          <w:szCs w:val="32"/>
          <w:cs/>
        </w:rPr>
        <w:t>ภาควิชาเศรษฐศาสตร์ประยุกต์ คณะเศรษฐศาสตร์ ศรีราชา โทร. 038-352-902 ภายใน</w:t>
      </w:r>
      <w:r w:rsidR="0006607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66076" w:rsidRPr="00066076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>6</w:t>
      </w:r>
      <w:r w:rsidR="00E30950" w:rsidRPr="00066076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>64205</w:t>
      </w:r>
    </w:p>
    <w:p w14:paraId="755006BF" w14:textId="77777777" w:rsidR="00102241" w:rsidRPr="000C52B1" w:rsidRDefault="00102241" w:rsidP="00102241">
      <w:pPr>
        <w:tabs>
          <w:tab w:val="left" w:pos="1440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0C52B1">
        <w:rPr>
          <w:rFonts w:ascii="TH SarabunIT๙" w:hAnsi="TH SarabunIT๙" w:cs="TH SarabunIT๙"/>
          <w:sz w:val="32"/>
          <w:szCs w:val="32"/>
        </w:rPr>
        <w:t xml:space="preserve">   </w:t>
      </w:r>
      <w:r w:rsidRPr="000C52B1">
        <w:rPr>
          <w:rFonts w:ascii="TH SarabunIT๙" w:hAnsi="TH SarabunIT๙" w:cs="TH SarabunIT๙" w:hint="cs"/>
          <w:sz w:val="32"/>
          <w:szCs w:val="32"/>
          <w:cs/>
        </w:rPr>
        <w:t xml:space="preserve">อว </w:t>
      </w:r>
      <w:r w:rsidRPr="000C52B1">
        <w:rPr>
          <w:rFonts w:ascii="TH SarabunIT๙" w:hAnsi="TH SarabunIT๙" w:cs="TH SarabunIT๙"/>
          <w:sz w:val="32"/>
          <w:szCs w:val="32"/>
        </w:rPr>
        <w:t>6503.0603/</w:t>
      </w:r>
      <w:r w:rsidRPr="000C52B1">
        <w:rPr>
          <w:rFonts w:ascii="TH SarabunIT๙" w:hAnsi="TH SarabunIT๙" w:cs="TH SarabunIT๙"/>
          <w:sz w:val="32"/>
          <w:szCs w:val="32"/>
        </w:rPr>
        <w:tab/>
      </w: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0C52B1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14:paraId="1A1FB46A" w14:textId="77777777" w:rsidR="0013299F" w:rsidRPr="00727644" w:rsidRDefault="0013299F" w:rsidP="0013299F">
      <w:pPr>
        <w:tabs>
          <w:tab w:val="left" w:pos="709"/>
        </w:tabs>
        <w:rPr>
          <w:rFonts w:ascii="TH SarabunIT๙" w:hAnsi="TH SarabunIT๙" w:cs="TH SarabunIT๙"/>
        </w:rPr>
      </w:pPr>
      <w:r w:rsidRPr="0072764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727644">
        <w:rPr>
          <w:rFonts w:ascii="TH SarabunIT๙" w:hAnsi="TH SarabunIT๙" w:cs="TH SarabunIT๙"/>
          <w:b/>
          <w:bCs/>
        </w:rPr>
        <w:tab/>
      </w:r>
      <w:r w:rsidRPr="00727644">
        <w:rPr>
          <w:rFonts w:ascii="TH SarabunIT๙" w:hAnsi="TH SarabunIT๙" w:cs="TH SarabunIT๙"/>
          <w:sz w:val="32"/>
          <w:szCs w:val="32"/>
          <w:cs/>
        </w:rPr>
        <w:t>ขออนุมัติยืมเงินสำรองจ่าย</w:t>
      </w:r>
      <w:r w:rsidRPr="00727644">
        <w:rPr>
          <w:rFonts w:ascii="TH SarabunIT๙" w:hAnsi="TH SarabunIT๙" w:cs="TH SarabunIT๙"/>
        </w:rPr>
        <w:t xml:space="preserve"> </w:t>
      </w:r>
    </w:p>
    <w:p w14:paraId="4D59170E" w14:textId="77777777" w:rsidR="0013299F" w:rsidRPr="00EC5BFF" w:rsidRDefault="001B7E84" w:rsidP="0013299F">
      <w:pPr>
        <w:tabs>
          <w:tab w:val="left" w:pos="709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505E06" wp14:editId="3833E0A0">
                <wp:simplePos x="0" y="0"/>
                <wp:positionH relativeFrom="column">
                  <wp:posOffset>-393700</wp:posOffset>
                </wp:positionH>
                <wp:positionV relativeFrom="paragraph">
                  <wp:posOffset>91440</wp:posOffset>
                </wp:positionV>
                <wp:extent cx="401955" cy="293370"/>
                <wp:effectExtent l="0" t="0" r="1270" b="381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91AD3" w14:textId="77777777" w:rsidR="0013299F" w:rsidRPr="001A3D79" w:rsidRDefault="0013299F" w:rsidP="0013299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1A3D7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05E06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-31pt;margin-top:7.2pt;width:31.65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U28wEAAMkDAAAOAAAAZHJzL2Uyb0RvYy54bWysU8Fu2zAMvQ/YPwi6L07SZF2MOEWXIsOA&#10;rhvQ7QNkWbaFyaJGKbGzrx8lp2nQ3or5IIii9Mj3+Ly+GTrDDgq9Blvw2WTKmbISKm2bgv/6ufvw&#10;iTMfhK2EAasKflSe32zev1v3LldzaMFUChmBWJ/3ruBtCC7PMi9b1Qk/AacsJWvATgQKsckqFD2h&#10;dyabT6cfsx6wcghSeU+nd2OSbxJ+XSsZvte1V4GZglNvIa2Y1jKu2WYt8gaFa7U8tSHe0EUntKWi&#10;Z6g7EQTbo34F1WmJ4KEOEwldBnWtpUociM1s+oLNYyucSlxIHO/OMvn/BysfDo/uB7IwfIaBBphI&#10;eHcP8rdnFratsI26RYS+VaKiwrMoWdY7n5+eRql97iNI2X+DioYs9gES0FBjF1UhnozQaQDHs+hq&#10;CEzS4WI6Wy2XnElKzVdXV9dpKJnInx479OGLgo7FTcGRZprAxeHeh9iMyJ+uxFoejK522pgUYFNu&#10;DbKDoPnv0pf6f3HN2HjZQnw2IsaTxDISGymGoRwoGdmWUB2JL8LoJ/I/bVrAv5z15KWC+z97gYoz&#10;89WSZqvZYhHNl4LF8npOAV5mysuMsJKgCh44G7fbMBp271A3LVUap2ThlnSuddLguatT3+SXJM3J&#10;29GQl3G69fwHbv4BAAD//wMAUEsDBBQABgAIAAAAIQB+aeDd3AAAAAcBAAAPAAAAZHJzL2Rvd25y&#10;ZXYueG1sTI/BTsMwEETvSP0Ha5G4oNZpCS6EOBWtBOLa0g/YxNskIl5Hsdukf497guNoRjNv8s1k&#10;O3GhwbeONSwXCQjiypmWaw3H74/5CwgfkA12jknDlTxsitldjplxI+/pcgi1iCXsM9TQhNBnUvqq&#10;IYt+4Xri6J3cYDFEOdTSDDjGctvJVZIoabHluNBgT7uGqp/D2Wo4fY2Pz69j+RmO632qttiuS3fV&#10;+uF+en8DEWgKf2G44Ud0KCJT6c5svOg0zNUqfgnRSFMQt8ATiFKDShTIIpf/+YtfAAAA//8DAFBL&#10;AQItABQABgAIAAAAIQC2gziS/gAAAOEBAAATAAAAAAAAAAAAAAAAAAAAAABbQ29udGVudF9UeXBl&#10;c10ueG1sUEsBAi0AFAAGAAgAAAAhADj9If/WAAAAlAEAAAsAAAAAAAAAAAAAAAAALwEAAF9yZWxz&#10;Ly5yZWxzUEsBAi0AFAAGAAgAAAAhAJ9GZTbzAQAAyQMAAA4AAAAAAAAAAAAAAAAALgIAAGRycy9l&#10;Mm9Eb2MueG1sUEsBAi0AFAAGAAgAAAAhAH5p4N3cAAAABwEAAA8AAAAAAAAAAAAAAAAATQQAAGRy&#10;cy9kb3ducmV2LnhtbFBLBQYAAAAABAAEAPMAAABWBQAAAAA=&#10;" stroked="f">
                <v:textbox>
                  <w:txbxContent>
                    <w:p w14:paraId="43891AD3" w14:textId="77777777" w:rsidR="0013299F" w:rsidRPr="001A3D79" w:rsidRDefault="0013299F" w:rsidP="0013299F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1A3D7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13299F" w:rsidRPr="00EC5BFF">
        <w:rPr>
          <w:rFonts w:ascii="TH SarabunIT๙" w:hAnsi="TH SarabunIT๙" w:cs="TH SarabunIT๙"/>
          <w:b/>
          <w:bCs/>
          <w:sz w:val="40"/>
          <w:szCs w:val="40"/>
          <w:cs/>
        </w:rPr>
        <w:t>เรียน</w:t>
      </w:r>
      <w:r w:rsidR="0013299F" w:rsidRPr="00EC5BFF">
        <w:rPr>
          <w:rFonts w:ascii="TH SarabunIT๙" w:hAnsi="TH SarabunIT๙" w:cs="TH SarabunIT๙"/>
          <w:b/>
          <w:bCs/>
        </w:rPr>
        <w:tab/>
      </w:r>
      <w:r w:rsidR="008A23D6">
        <w:rPr>
          <w:rFonts w:ascii="TH SarabunIT๙" w:hAnsi="TH SarabunIT๙" w:cs="TH SarabunIT๙" w:hint="cs"/>
          <w:sz w:val="32"/>
          <w:szCs w:val="32"/>
          <w:cs/>
        </w:rPr>
        <w:t>คณบดีคณะเศรษฐศาสตร์ ศรีราชา</w:t>
      </w:r>
    </w:p>
    <w:p w14:paraId="6DD6580A" w14:textId="77777777" w:rsidR="0013299F" w:rsidRPr="00344025" w:rsidRDefault="0013299F" w:rsidP="0013299F">
      <w:pPr>
        <w:tabs>
          <w:tab w:val="left" w:pos="1134"/>
        </w:tabs>
        <w:spacing w:before="240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EC5BFF">
        <w:rPr>
          <w:rFonts w:ascii="TH SarabunIT๙" w:hAnsi="TH SarabunIT๙" w:cs="TH SarabunIT๙"/>
          <w:spacing w:val="4"/>
        </w:rPr>
        <w:tab/>
      </w:r>
      <w:r w:rsidRPr="00EC5BFF">
        <w:rPr>
          <w:rFonts w:ascii="TH SarabunIT๙" w:hAnsi="TH SarabunIT๙" w:cs="TH SarabunIT๙"/>
          <w:spacing w:val="4"/>
          <w:sz w:val="32"/>
          <w:szCs w:val="32"/>
          <w:cs/>
        </w:rPr>
        <w:t>ตามที่</w:t>
      </w:r>
      <w:r w:rsidR="00FD5F5E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>ข้าพเจ้า/</w:t>
      </w:r>
      <w:r w:rsidR="008A23D6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>คณะกรรมการ</w:t>
      </w:r>
      <w:r w:rsidR="00FD5F5E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 xml:space="preserve">........... </w:t>
      </w:r>
      <w:r w:rsidRPr="006056EB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>ได้รับ</w:t>
      </w:r>
      <w:r w:rsidRPr="006056EB">
        <w:rPr>
          <w:rFonts w:ascii="TH SarabunIT๙" w:hAnsi="TH SarabunIT๙" w:cs="TH SarabunIT๙"/>
          <w:color w:val="FF0000"/>
          <w:spacing w:val="4"/>
          <w:sz w:val="32"/>
          <w:szCs w:val="32"/>
          <w:cs/>
        </w:rPr>
        <w:t>อนุมัติ</w:t>
      </w:r>
      <w:r w:rsidRPr="006056EB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>โครงการ...........................</w:t>
      </w:r>
      <w:r w:rsidR="00E87E49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>/ได้รับอนุมัติหลักการค่าใช้จ่าย..........</w:t>
      </w:r>
      <w:r w:rsidR="006056EB" w:rsidRPr="006056EB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>/ได้รับอนุมัติเดินทาง</w:t>
      </w:r>
      <w:r w:rsidRPr="006056EB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 xml:space="preserve"> </w:t>
      </w:r>
      <w:r w:rsidRPr="00EC5BF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ตามบันทึก ที่ </w:t>
      </w:r>
      <w:r w:rsidR="00EE62E7">
        <w:rPr>
          <w:rFonts w:ascii="TH SarabunIT๙" w:hAnsi="TH SarabunIT๙" w:cs="TH SarabunIT๙" w:hint="cs"/>
          <w:spacing w:val="-4"/>
          <w:sz w:val="32"/>
          <w:szCs w:val="32"/>
          <w:cs/>
        </w:rPr>
        <w:t>อว</w:t>
      </w:r>
      <w:r w:rsidRPr="00EC5BF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...........................</w:t>
      </w:r>
      <w:r w:rsidRPr="00EC5BF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ลงวันที่...............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แล้ว</w:t>
      </w:r>
      <w:r w:rsidRPr="00EC5BF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นั้น </w:t>
      </w:r>
      <w:r w:rsidRPr="00727644">
        <w:rPr>
          <w:rFonts w:ascii="TH SarabunIT๙" w:hAnsi="TH SarabunIT๙" w:cs="TH SarabunIT๙"/>
          <w:spacing w:val="-2"/>
          <w:sz w:val="32"/>
          <w:szCs w:val="32"/>
          <w:cs/>
        </w:rPr>
        <w:t>ในการนี้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จึ</w:t>
      </w:r>
      <w:r w:rsidRPr="00727644">
        <w:rPr>
          <w:rFonts w:ascii="TH SarabunIT๙" w:hAnsi="TH SarabunIT๙" w:cs="TH SarabunIT๙"/>
          <w:spacing w:val="-2"/>
          <w:sz w:val="32"/>
          <w:szCs w:val="32"/>
          <w:cs/>
        </w:rPr>
        <w:t>งมีความประสงค์จะขออนุมัติยืมเงินสำรองจ่าย</w:t>
      </w:r>
      <w:r w:rsidR="004711B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จากคณะเศรษฐศาสตร์ ศรีราชา </w:t>
      </w:r>
      <w:r w:rsidRPr="0072764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เพื่อเป็นค่าใช้จ่ายดังกล่าว เป็นจำนวนเงิน </w:t>
      </w:r>
      <w:r w:rsidRPr="00727644">
        <w:rPr>
          <w:rFonts w:ascii="TH SarabunIT๙" w:hAnsi="TH SarabunIT๙" w:cs="TH SarabunIT๙"/>
          <w:spacing w:val="-4"/>
          <w:sz w:val="32"/>
          <w:szCs w:val="32"/>
          <w:cs/>
        </w:rPr>
        <w:t>................... บาท (........................</w:t>
      </w:r>
      <w:r w:rsidR="00532AB5">
        <w:rPr>
          <w:rFonts w:ascii="TH SarabunIT๙" w:hAnsi="TH SarabunIT๙" w:cs="TH SarabunIT๙" w:hint="cs"/>
          <w:spacing w:val="-4"/>
          <w:sz w:val="32"/>
          <w:szCs w:val="32"/>
          <w:cs/>
        </w:rPr>
        <w:t>บาทถ้วน</w:t>
      </w:r>
      <w:r w:rsidRPr="00727644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Pr="0072764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727644">
        <w:rPr>
          <w:rFonts w:ascii="TH SarabunIT๙" w:hAnsi="TH SarabunIT๙" w:cs="TH SarabunIT๙"/>
          <w:spacing w:val="2"/>
          <w:sz w:val="32"/>
          <w:szCs w:val="32"/>
          <w:cs/>
        </w:rPr>
        <w:t xml:space="preserve">และได้แนบสัญญาการยืมเงินจำนวน 3 ฉบับ มาพร้อมนี้ด้วยแล้ว </w:t>
      </w:r>
    </w:p>
    <w:p w14:paraId="52FC5D4F" w14:textId="77777777" w:rsidR="0013299F" w:rsidRPr="00727644" w:rsidRDefault="0013299F" w:rsidP="0013299F">
      <w:pPr>
        <w:tabs>
          <w:tab w:val="left" w:pos="-1890"/>
          <w:tab w:val="left" w:pos="810"/>
          <w:tab w:val="left" w:pos="1134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727644">
        <w:rPr>
          <w:rFonts w:ascii="TH SarabunIT๙" w:hAnsi="TH SarabunIT๙" w:cs="TH SarabunIT๙"/>
          <w:sz w:val="32"/>
          <w:szCs w:val="32"/>
          <w:cs/>
        </w:rPr>
        <w:tab/>
      </w:r>
      <w:r w:rsidRPr="00727644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  <w:r w:rsidR="004711BF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ED34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6948C45" w14:textId="77777777" w:rsidR="0013299F" w:rsidRPr="00727644" w:rsidRDefault="0013299F" w:rsidP="00FD5F5E">
      <w:pPr>
        <w:tabs>
          <w:tab w:val="left" w:pos="-1890"/>
          <w:tab w:val="left" w:pos="810"/>
          <w:tab w:val="left" w:pos="1134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7BD61478" w14:textId="77777777" w:rsidR="0013299F" w:rsidRPr="00EC5BFF" w:rsidRDefault="0013299F" w:rsidP="00FD5F5E">
      <w:pPr>
        <w:tabs>
          <w:tab w:val="left" w:pos="-1890"/>
          <w:tab w:val="left" w:pos="810"/>
          <w:tab w:val="left" w:pos="1134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5EDC44E4" w14:textId="77777777" w:rsidR="00344025" w:rsidRDefault="00344025" w:rsidP="00FD5F5E">
      <w:pPr>
        <w:tabs>
          <w:tab w:val="left" w:pos="-1890"/>
          <w:tab w:val="left" w:pos="810"/>
          <w:tab w:val="left" w:pos="1134"/>
        </w:tabs>
        <w:ind w:left="3969"/>
        <w:jc w:val="center"/>
        <w:rPr>
          <w:rFonts w:ascii="TH SarabunIT๙" w:hAnsi="TH SarabunIT๙" w:cs="TH SarabunIT๙"/>
          <w:sz w:val="32"/>
          <w:szCs w:val="32"/>
        </w:rPr>
      </w:pPr>
    </w:p>
    <w:p w14:paraId="434BBE10" w14:textId="77777777" w:rsidR="0013299F" w:rsidRPr="00EC5BFF" w:rsidRDefault="0013299F" w:rsidP="00FD5F5E">
      <w:pPr>
        <w:tabs>
          <w:tab w:val="left" w:pos="-1890"/>
          <w:tab w:val="left" w:pos="810"/>
          <w:tab w:val="left" w:pos="1134"/>
        </w:tabs>
        <w:ind w:left="3969"/>
        <w:jc w:val="center"/>
        <w:rPr>
          <w:rFonts w:ascii="TH SarabunIT๙" w:hAnsi="TH SarabunIT๙" w:cs="TH SarabunIT๙"/>
          <w:sz w:val="32"/>
          <w:szCs w:val="32"/>
        </w:rPr>
      </w:pPr>
      <w:r w:rsidRPr="00EC5BFF">
        <w:rPr>
          <w:rFonts w:ascii="TH SarabunIT๙" w:hAnsi="TH SarabunIT๙" w:cs="TH SarabunIT๙"/>
          <w:sz w:val="32"/>
          <w:szCs w:val="32"/>
        </w:rPr>
        <w:t>(</w:t>
      </w:r>
      <w:r w:rsidR="00FC79F8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4711BF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EC5BFF">
        <w:rPr>
          <w:rFonts w:ascii="TH SarabunIT๙" w:hAnsi="TH SarabunIT๙" w:cs="TH SarabunIT๙"/>
          <w:sz w:val="32"/>
          <w:szCs w:val="32"/>
        </w:rPr>
        <w:t>)</w:t>
      </w:r>
    </w:p>
    <w:p w14:paraId="4BC7407B" w14:textId="77777777" w:rsidR="0013299F" w:rsidRPr="006F23BE" w:rsidRDefault="006F23BE" w:rsidP="0013299F">
      <w:pPr>
        <w:tabs>
          <w:tab w:val="left" w:pos="-1890"/>
          <w:tab w:val="left" w:pos="810"/>
          <w:tab w:val="left" w:pos="1134"/>
        </w:tabs>
        <w:ind w:left="3969"/>
        <w:jc w:val="center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ตำแหน่ง.....</w:t>
      </w:r>
      <w:r w:rsidR="00C20310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</w:p>
    <w:p w14:paraId="36019244" w14:textId="77777777" w:rsidR="00344025" w:rsidRDefault="00344025" w:rsidP="00532AB5">
      <w:pPr>
        <w:tabs>
          <w:tab w:val="left" w:pos="-1890"/>
          <w:tab w:val="left" w:pos="810"/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534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3138"/>
        <w:gridCol w:w="3565"/>
      </w:tblGrid>
      <w:tr w:rsidR="0013299F" w:rsidRPr="00E95D60" w14:paraId="16024F11" w14:textId="77777777" w:rsidTr="00CC2F1F">
        <w:trPr>
          <w:trHeight w:val="3415"/>
        </w:trPr>
        <w:tc>
          <w:tcPr>
            <w:tcW w:w="1595" w:type="pct"/>
          </w:tcPr>
          <w:p w14:paraId="7554FD89" w14:textId="77777777" w:rsidR="0013299F" w:rsidRPr="00187C3B" w:rsidRDefault="0013299F" w:rsidP="005B5183">
            <w:pPr>
              <w:spacing w:line="228" w:lineRule="auto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588F71DF" w14:textId="77777777" w:rsidR="0013299F" w:rsidRPr="006E4293" w:rsidRDefault="00532AB5" w:rsidP="005B5183">
            <w:pPr>
              <w:spacing w:line="228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(2</w:t>
            </w:r>
            <w:r w:rsidR="0013299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) </w:t>
            </w:r>
            <w:r w:rsidR="0013299F" w:rsidRPr="006E429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เรียน  </w:t>
            </w:r>
            <w:r w:rsidR="0013299F" w:rsidRPr="006E429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หัวหน้าสำนักงานเลขานุการ</w:t>
            </w:r>
          </w:p>
          <w:p w14:paraId="121050A8" w14:textId="77777777" w:rsidR="0013299F" w:rsidRPr="006E4293" w:rsidRDefault="0013299F" w:rsidP="005B51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E429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ได้ตรวจสอบการยืมเงินสำรองจ่ายแล้ว</w:t>
            </w:r>
          </w:p>
          <w:p w14:paraId="16F2EBF0" w14:textId="77777777" w:rsidR="0013299F" w:rsidRPr="006E4293" w:rsidRDefault="0013299F" w:rsidP="005B51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E429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ณ วันที่................................................</w:t>
            </w:r>
          </w:p>
          <w:p w14:paraId="005224CB" w14:textId="77777777" w:rsidR="0013299F" w:rsidRPr="006E4293" w:rsidRDefault="001B7E84" w:rsidP="005B51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3D28CD" wp14:editId="7A530FAB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46355</wp:posOffset>
                      </wp:positionV>
                      <wp:extent cx="142875" cy="114300"/>
                      <wp:effectExtent l="10160" t="6350" r="8890" b="12700"/>
                      <wp:wrapNone/>
                      <wp:docPr id="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50AE5" id="Rectangle 41" o:spid="_x0000_s1026" style="position:absolute;margin-left:5pt;margin-top:3.65pt;width:11.2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IjIQIAADwEAAAOAAAAZHJzL2Uyb0RvYy54bWysU9uO0zAQfUfiHyy/01xI2W7UdLXqUoS0&#10;wIqFD3AdJ7FwPGbsNl2+nonTli7whPCD5fGMj8+cmVneHHrD9gq9BlvxbJZypqyEWtu24l+/bF4t&#10;OPNB2FoYsKriT8rzm9XLF8vBlSqHDkytkBGI9eXgKt6F4Mok8bJTvfAzcMqSswHsRSAT26RGMRB6&#10;b5I8Td8kA2DtEKTynm7vJidfRfymUTJ8ahqvAjMVJ24h7hj37bgnq6UoWxSu0/JIQ/wDi15oS5+e&#10;oe5EEGyH+g+oXksED02YSegTaBotVcyBssnS37J57IRTMRcSx7uzTP7/wcqP+wdkuq54zpkVPZXo&#10;M4kmbGsUK7JRn8H5ksIe3QOOGXp3D/KbZxbWHYWpW0QYOiVqYhXjk2cPRsPTU7YdPkBN8GIXIEp1&#10;aLAfAUkEdogVeTpXRB0Ck3SZFfnias6ZJFeWFa/TWLFElKfHDn14p6Bn46HiSNwjuNjf+0DkKfQU&#10;EsmD0fVGGxMNbLdrg2wvqDk2cY350hN/GWYsGyp+Pc/nEfmZz19CpHH9DaLXgbrc6L7ii3OQKEfV&#10;3to69mAQ2kxn+t9YonFSbqrAFuonUhFhamEaOTp0gD84G6h9K+6/7wQqzsx7S5W4zopi7PdoFPOr&#10;nAy89GwvPcJKgqp44Gw6rsM0IzuHuu3opyzmbuGWqtfoqOzIb2J1JEstGtU7jtM4A5d2jPo19Kuf&#10;AAAA//8DAFBLAwQUAAYACAAAACEACnLSfdsAAAAGAQAADwAAAGRycy9kb3ducmV2LnhtbEyPzU7D&#10;MBCE70i8g7VI3KhDovIT4lQIVCSObXrhtomXJBCvo9hpA0/PcoLjaEYz3xSbxQ3qSFPoPRu4XiWg&#10;iBtve24NHKrt1R2oEJEtDp7JwBcF2JTnZwXm1p94R8d9bJWUcMjRQBfjmGsdmo4chpUficV795PD&#10;KHJqtZ3wJOVu0GmS3GiHPctChyM9ddR87mdnoO7TA37vqpfE3W+z+LpUH/PbszGXF8vjA6hIS/wL&#10;wy++oEMpTLWf2QY1iE7kSjRwm4ESO0vXoGoD6ToDXRb6P375AwAA//8DAFBLAQItABQABgAIAAAA&#10;IQC2gziS/gAAAOEBAAATAAAAAAAAAAAAAAAAAAAAAABbQ29udGVudF9UeXBlc10ueG1sUEsBAi0A&#10;FAAGAAgAAAAhADj9If/WAAAAlAEAAAsAAAAAAAAAAAAAAAAALwEAAF9yZWxzLy5yZWxzUEsBAi0A&#10;FAAGAAgAAAAhAIAN0iMhAgAAPAQAAA4AAAAAAAAAAAAAAAAALgIAAGRycy9lMm9Eb2MueG1sUEsB&#10;Ai0AFAAGAAgAAAAhAApy0n3bAAAABgEAAA8AAAAAAAAAAAAAAAAAewQAAGRycy9kb3ducmV2Lnht&#10;bFBLBQYAAAAABAAEAPMAAACDBQAAAAA=&#10;"/>
                  </w:pict>
                </mc:Fallback>
              </mc:AlternateContent>
            </w:r>
            <w:r w:rsidR="0013299F" w:rsidRPr="006E4293">
              <w:rPr>
                <w:rFonts w:ascii="TH SarabunIT๙" w:hAnsi="TH SarabunIT๙" w:cs="TH SarabunIT๙"/>
                <w:sz w:val="24"/>
                <w:szCs w:val="24"/>
              </w:rPr>
              <w:t xml:space="preserve">       </w:t>
            </w:r>
            <w:r w:rsidR="0013299F" w:rsidRPr="006E429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ไม่มีสัญญาคงค้าง</w:t>
            </w:r>
            <w:r w:rsidR="0013299F" w:rsidRPr="006E4293">
              <w:rPr>
                <w:rFonts w:ascii="TH SarabunIT๙" w:hAnsi="TH SarabunIT๙" w:cs="TH SarabunIT๙"/>
                <w:sz w:val="24"/>
                <w:szCs w:val="24"/>
              </w:rPr>
              <w:t xml:space="preserve">   </w:t>
            </w:r>
          </w:p>
          <w:p w14:paraId="6A5A219D" w14:textId="77777777" w:rsidR="0013299F" w:rsidRPr="006E4293" w:rsidRDefault="001B7E84" w:rsidP="005B51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F8D1319" wp14:editId="42228936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27305</wp:posOffset>
                      </wp:positionV>
                      <wp:extent cx="142875" cy="114300"/>
                      <wp:effectExtent l="10160" t="6985" r="8890" b="12065"/>
                      <wp:wrapNone/>
                      <wp:docPr id="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118AE" id="Rectangle 40" o:spid="_x0000_s1026" style="position:absolute;margin-left:4.25pt;margin-top:2.15pt;width:11.2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7ESIAIAADwEAAAOAAAAZHJzL2Uyb0RvYy54bWysU1Fv0zAQfkfiP1h+p0lKy7qo6TR1FCEN&#10;mBj8gKvjNBaOz5zdpuPX7+J2XQc8Ifxg+Xznz999dze/2ndW7DQFg66SxSiXQjuFtXGbSn7/tnoz&#10;kyJEcDVYdLqSDzrIq8XrV/Pel3qMLdpak2AQF8reV7KN0ZdZFlSrOwgj9Nqxs0HqILJJm6wm6Bm9&#10;s9k4z99lPVLtCZUOgW9vDk65SPhNo1X80jRBR2Erydxi2int62HPFnMoNwS+NepIA/6BRQfG8acn&#10;qBuIILZk/oDqjCIM2MSRwi7DpjFKpxw4myL/LZv7FrxOubA4wZ9kCv8PVn3e3ZEwNddOCgcdl+gr&#10;iwZuY7WYJH16H0oOu/d3NGQY/C2qH0E4XLYcpq+JsG811MyqGPTMXjwYjMBPxbr/hDXDwzZikmrf&#10;UDcAsghinyrycKqI3keh+LKYjGcXUykUu4pi8jZPjDIonx57CvGDxk4Mh0oSc0/gsLsNcSAD5VNI&#10;Io/W1CtjbTJos15aEjvg5lillfhzjudh1om+kpfT8TQhv/CFc4g8rb9BdCZyl1vTVXJ2CoJyUO29&#10;q1MPRjD2cGbK1h1lHJQbejmUa6wfWEXCQwvzyPGhRfolRc/tW8nwcwukpbAfHVfisphw9URMxmR6&#10;MWaDzj3rcw84xVCVjFIcjst4mJGtJ7Np+aci5e7wmqvXmKTsM6sjWW7RJPhxnIYZOLdT1PPQLx4B&#10;AAD//wMAUEsDBBQABgAIAAAAIQBqpKGI2wAAAAUBAAAPAAAAZHJzL2Rvd25yZXYueG1sTI9BT4NA&#10;FITvJv6HzTPxZpeCmkp5NEZTE48tvXh7wBOo7C5hlxb99T5P9jiZycw32WY2vTrx6DtnEZaLCBTb&#10;ytWdbRAOxfZuBcoHsjX1zjLCN3vY5NdXGaW1O9sdn/ahUVJifUoIbQhDqrWvWjbkF25gK96nGw0F&#10;kWOj65HOUm56HUfRozbUWVloaeCXlquv/WQQyi4+0M+ueIvM0zYJ73NxnD5eEW9v5uc1qMBz+A/D&#10;H76gQy5MpZts7VWPsHqQIMJ9AkrcZCnHSoQ4TkDnmb6kz38BAAD//wMAUEsBAi0AFAAGAAgAAAAh&#10;ALaDOJL+AAAA4QEAABMAAAAAAAAAAAAAAAAAAAAAAFtDb250ZW50X1R5cGVzXS54bWxQSwECLQAU&#10;AAYACAAAACEAOP0h/9YAAACUAQAACwAAAAAAAAAAAAAAAAAvAQAAX3JlbHMvLnJlbHNQSwECLQAU&#10;AAYACAAAACEA71exEiACAAA8BAAADgAAAAAAAAAAAAAAAAAuAgAAZHJzL2Uyb0RvYy54bWxQSwEC&#10;LQAUAAYACAAAACEAaqShiNsAAAAFAQAADwAAAAAAAAAAAAAAAAB6BAAAZHJzL2Rvd25yZXYueG1s&#10;UEsFBgAAAAAEAAQA8wAAAIIFAAAAAA==&#10;"/>
                  </w:pict>
                </mc:Fallback>
              </mc:AlternateContent>
            </w:r>
            <w:r w:rsidR="0013299F" w:rsidRPr="006E4293">
              <w:rPr>
                <w:rFonts w:ascii="TH SarabunIT๙" w:hAnsi="TH SarabunIT๙" w:cs="TH SarabunIT๙"/>
                <w:sz w:val="24"/>
                <w:szCs w:val="24"/>
              </w:rPr>
              <w:t xml:space="preserve">       </w:t>
            </w:r>
            <w:r w:rsidR="0013299F" w:rsidRPr="006E429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มีสัญญาที่ยังไม่ครบกำหนดชำระ</w:t>
            </w:r>
          </w:p>
          <w:p w14:paraId="1EC861C6" w14:textId="77777777" w:rsidR="0013299F" w:rsidRPr="006E4293" w:rsidRDefault="0013299F" w:rsidP="005B51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E429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จำนวน...................สัญญา </w:t>
            </w:r>
          </w:p>
          <w:p w14:paraId="085BB3B6" w14:textId="77777777" w:rsidR="0013299F" w:rsidRPr="006E4293" w:rsidRDefault="0013299F" w:rsidP="005B51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E429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รวมจำนวนเงิน..................................บาท</w:t>
            </w:r>
          </w:p>
          <w:p w14:paraId="410A0B3C" w14:textId="77777777" w:rsidR="0013299F" w:rsidRDefault="0013299F" w:rsidP="005B51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E429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จึงเรียนมาเพื่อโปรดพิจารณา</w:t>
            </w:r>
          </w:p>
          <w:p w14:paraId="395DC687" w14:textId="77777777" w:rsidR="0013299F" w:rsidRPr="00EE04C2" w:rsidRDefault="0013299F" w:rsidP="005B5183">
            <w:pPr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  <w:p w14:paraId="5D95F8B1" w14:textId="77777777" w:rsidR="0013299F" w:rsidRPr="006E4293" w:rsidRDefault="0013299F" w:rsidP="005B518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E429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ลงชื่อ </w:t>
            </w:r>
            <w:r w:rsidRPr="006E4293">
              <w:rPr>
                <w:rFonts w:ascii="TH SarabunIT๙" w:hAnsi="TH SarabunIT๙" w:cs="TH SarabunIT๙"/>
                <w:sz w:val="24"/>
                <w:szCs w:val="24"/>
              </w:rPr>
              <w:t xml:space="preserve">……………………...……… </w:t>
            </w:r>
            <w:r w:rsidRPr="006E429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ผู้ตรวจสอบ</w:t>
            </w:r>
          </w:p>
          <w:p w14:paraId="5D727B5C" w14:textId="77777777" w:rsidR="0013299F" w:rsidRPr="006E4293" w:rsidRDefault="0013299F" w:rsidP="005B518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E429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(นางสาว</w:t>
            </w:r>
            <w:r w:rsidR="00C2031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ธารทิพย์  นาคสมบูรณ์</w:t>
            </w:r>
            <w:r w:rsidRPr="006E4293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0BF36931" w14:textId="77777777" w:rsidR="0013299F" w:rsidRPr="006E4293" w:rsidRDefault="0013299F" w:rsidP="005B51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E429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 w:rsidR="00C2031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E429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นักวิชาการเงินและบัญชี</w:t>
            </w:r>
          </w:p>
          <w:p w14:paraId="14173E71" w14:textId="77777777" w:rsidR="0013299F" w:rsidRPr="00E95D60" w:rsidRDefault="0013299F" w:rsidP="005B5183">
            <w:pPr>
              <w:rPr>
                <w:rFonts w:ascii="TH SarabunIT๙" w:hAnsi="TH SarabunIT๙" w:cs="TH SarabunIT๙"/>
              </w:rPr>
            </w:pPr>
            <w:r w:rsidRPr="006E4293">
              <w:rPr>
                <w:rFonts w:ascii="TH SarabunIT๙" w:hAnsi="TH SarabunIT๙" w:cs="TH SarabunIT๙"/>
                <w:sz w:val="24"/>
                <w:szCs w:val="24"/>
              </w:rPr>
              <w:t xml:space="preserve">        ……...…/…....…....…/……..…………</w:t>
            </w:r>
          </w:p>
        </w:tc>
        <w:tc>
          <w:tcPr>
            <w:tcW w:w="1594" w:type="pct"/>
          </w:tcPr>
          <w:p w14:paraId="5AC32D05" w14:textId="77777777" w:rsidR="0013299F" w:rsidRPr="00F34D64" w:rsidRDefault="0013299F" w:rsidP="005B5183">
            <w:pPr>
              <w:spacing w:line="228" w:lineRule="auto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14:paraId="0CA30CF5" w14:textId="77777777" w:rsidR="0013299F" w:rsidRPr="00CA2360" w:rsidRDefault="00532AB5" w:rsidP="005B5183">
            <w:pPr>
              <w:spacing w:line="228" w:lineRule="auto"/>
              <w:ind w:left="744" w:hanging="744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(3</w:t>
            </w:r>
            <w:r w:rsidR="0013299F">
              <w:rPr>
                <w:rFonts w:ascii="TH SarabunIT๙" w:hAnsi="TH SarabunIT๙" w:cs="TH SarabunIT๙" w:hint="cs"/>
                <w:b/>
                <w:bCs/>
                <w:cs/>
              </w:rPr>
              <w:t xml:space="preserve">) </w:t>
            </w:r>
            <w:r w:rsidR="0013299F" w:rsidRPr="00CA2360">
              <w:rPr>
                <w:rFonts w:ascii="TH SarabunIT๙" w:hAnsi="TH SarabunIT๙" w:cs="TH SarabunIT๙" w:hint="cs"/>
                <w:b/>
                <w:bCs/>
                <w:cs/>
              </w:rPr>
              <w:t xml:space="preserve">เรียน  </w:t>
            </w:r>
            <w:r w:rsidR="0013299F">
              <w:rPr>
                <w:rFonts w:ascii="TH SarabunIT๙" w:hAnsi="TH SarabunIT๙" w:cs="TH SarabunIT๙" w:hint="cs"/>
                <w:cs/>
              </w:rPr>
              <w:t>คณบดี</w:t>
            </w:r>
          </w:p>
          <w:p w14:paraId="6634DB4F" w14:textId="77777777" w:rsidR="0013299F" w:rsidRPr="00D26BFF" w:rsidRDefault="0013299F" w:rsidP="005B5183">
            <w:pPr>
              <w:spacing w:line="228" w:lineRule="auto"/>
              <w:rPr>
                <w:rFonts w:ascii="TH SarabunIT๙" w:hAnsi="TH SarabunIT๙" w:cs="TH SarabunIT๙"/>
              </w:rPr>
            </w:pPr>
          </w:p>
          <w:p w14:paraId="14CE4A68" w14:textId="77777777" w:rsidR="0013299F" w:rsidRDefault="0013299F" w:rsidP="005B5183">
            <w:pPr>
              <w:tabs>
                <w:tab w:val="left" w:pos="9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Pr="00D26BFF">
              <w:rPr>
                <w:rFonts w:ascii="TH SarabunIT๙" w:hAnsi="TH SarabunIT๙" w:cs="TH SarabunIT๙" w:hint="cs"/>
                <w:cs/>
              </w:rPr>
              <w:t>เพื่อโปรดพิจารณา</w:t>
            </w:r>
            <w:r>
              <w:rPr>
                <w:rFonts w:ascii="TH SarabunIT๙" w:hAnsi="TH SarabunIT๙" w:cs="TH SarabunIT๙" w:hint="cs"/>
                <w:cs/>
              </w:rPr>
              <w:t>อนุมัติ</w:t>
            </w:r>
          </w:p>
          <w:p w14:paraId="4909300D" w14:textId="77777777" w:rsidR="0013299F" w:rsidRPr="004C659A" w:rsidRDefault="0013299F" w:rsidP="005B5183">
            <w:pPr>
              <w:tabs>
                <w:tab w:val="left" w:pos="900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00854C60" w14:textId="77777777" w:rsidR="0013299F" w:rsidRPr="006000B5" w:rsidRDefault="0013299F" w:rsidP="005B5183">
            <w:pPr>
              <w:tabs>
                <w:tab w:val="left" w:pos="900"/>
              </w:tabs>
              <w:rPr>
                <w:rFonts w:ascii="TH SarabunIT๙" w:hAnsi="TH SarabunIT๙" w:cs="TH SarabunIT๙"/>
              </w:rPr>
            </w:pPr>
          </w:p>
          <w:p w14:paraId="7FA0B0DD" w14:textId="77777777" w:rsidR="0013299F" w:rsidRPr="00D26BFF" w:rsidRDefault="0013299F" w:rsidP="005B5183">
            <w:pPr>
              <w:tabs>
                <w:tab w:val="left" w:pos="900"/>
              </w:tabs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26B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นางสาวสุวรรณา  โพธิอ่อน</w:t>
            </w:r>
            <w:r w:rsidRPr="00D26B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  <w:p w14:paraId="52AE10B2" w14:textId="77777777" w:rsidR="0013299F" w:rsidRPr="002A5CEC" w:rsidRDefault="0013299F" w:rsidP="005B5183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2A5CEC">
              <w:rPr>
                <w:rFonts w:ascii="TH SarabunIT๙" w:hAnsi="TH SarabunIT๙" w:cs="TH SarabunIT๙" w:hint="cs"/>
                <w:cs/>
              </w:rPr>
              <w:t>หัวหน้าสำนักงานเลขานุการ</w:t>
            </w:r>
          </w:p>
          <w:p w14:paraId="7AC36F60" w14:textId="77777777" w:rsidR="0013299F" w:rsidRPr="00E95D60" w:rsidRDefault="0013299F" w:rsidP="005B5183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  <w:r w:rsidRPr="00D26BFF">
              <w:rPr>
                <w:rFonts w:ascii="TH SarabunIT๙" w:hAnsi="TH SarabunIT๙" w:cs="TH SarabunIT๙"/>
                <w:sz w:val="30"/>
                <w:szCs w:val="30"/>
              </w:rPr>
              <w:t>……...…/…....…....…/…….….……</w:t>
            </w:r>
          </w:p>
        </w:tc>
        <w:tc>
          <w:tcPr>
            <w:tcW w:w="1811" w:type="pct"/>
          </w:tcPr>
          <w:p w14:paraId="3694B99A" w14:textId="77777777" w:rsidR="0013299F" w:rsidRPr="006000B5" w:rsidRDefault="00532AB5" w:rsidP="005B5183">
            <w:pPr>
              <w:tabs>
                <w:tab w:val="left" w:pos="9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(4</w:t>
            </w:r>
            <w:r w:rsidR="0013299F" w:rsidRPr="006000B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)</w:t>
            </w:r>
          </w:p>
          <w:p w14:paraId="02A10903" w14:textId="77777777" w:rsidR="0013299F" w:rsidRPr="00564510" w:rsidRDefault="0013299F" w:rsidP="005B5183">
            <w:pPr>
              <w:tabs>
                <w:tab w:val="left" w:pos="900"/>
              </w:tabs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76E3772D" w14:textId="77777777" w:rsidR="0013299F" w:rsidRPr="001176EF" w:rsidRDefault="0013299F" w:rsidP="005B5183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1176EF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อนุมัติ</w:t>
            </w:r>
          </w:p>
          <w:p w14:paraId="6F9F42C6" w14:textId="77777777" w:rsidR="00564510" w:rsidRDefault="00564510" w:rsidP="005B5183">
            <w:pPr>
              <w:tabs>
                <w:tab w:val="left" w:pos="900"/>
              </w:tabs>
              <w:rPr>
                <w:rFonts w:ascii="TH SarabunIT๙" w:hAnsi="TH SarabunIT๙" w:cs="TH SarabunIT๙" w:hint="cs"/>
              </w:rPr>
            </w:pPr>
          </w:p>
          <w:p w14:paraId="4BD1A528" w14:textId="77777777" w:rsidR="00564510" w:rsidRDefault="00564510" w:rsidP="005B5183">
            <w:pPr>
              <w:tabs>
                <w:tab w:val="left" w:pos="900"/>
              </w:tabs>
              <w:rPr>
                <w:rFonts w:ascii="TH SarabunIT๙" w:hAnsi="TH SarabunIT๙" w:cs="TH SarabunIT๙"/>
              </w:rPr>
            </w:pPr>
          </w:p>
          <w:p w14:paraId="44B9D9DB" w14:textId="33FC8758" w:rsidR="0013299F" w:rsidRPr="00564510" w:rsidRDefault="00564510" w:rsidP="005B5183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37811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13299F" w:rsidRPr="005645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(ผู้ช่วยศาสตราจารย์</w:t>
            </w:r>
            <w:r w:rsidR="0039699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ปาริฉัตร  เต็งสุวรรณ์</w:t>
            </w:r>
            <w:r w:rsidR="0013299F" w:rsidRPr="005645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  <w:p w14:paraId="28E776BC" w14:textId="77777777" w:rsidR="0013299F" w:rsidRPr="00564510" w:rsidRDefault="0013299F" w:rsidP="005B51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645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คณบดีคณะเศรษฐศาสตร์ ศรีราชา</w:t>
            </w:r>
          </w:p>
          <w:p w14:paraId="52C2CB69" w14:textId="77777777" w:rsidR="0013299F" w:rsidRPr="00E95D60" w:rsidRDefault="0013299F" w:rsidP="005B5183">
            <w:pPr>
              <w:jc w:val="center"/>
              <w:rPr>
                <w:rFonts w:ascii="TH SarabunIT๙" w:hAnsi="TH SarabunIT๙" w:cs="TH SarabunIT๙"/>
              </w:rPr>
            </w:pPr>
            <w:r w:rsidRPr="00D26BFF">
              <w:rPr>
                <w:rFonts w:ascii="TH SarabunIT๙" w:hAnsi="TH SarabunIT๙" w:cs="TH SarabunIT๙"/>
                <w:sz w:val="30"/>
                <w:szCs w:val="30"/>
              </w:rPr>
              <w:t>……...…/…....…....…/……..…….……</w:t>
            </w:r>
          </w:p>
        </w:tc>
      </w:tr>
    </w:tbl>
    <w:p w14:paraId="71A0036F" w14:textId="77777777" w:rsidR="006C60F5" w:rsidRPr="0013299F" w:rsidRDefault="006C60F5" w:rsidP="003B1712">
      <w:pPr>
        <w:pStyle w:val="BodyText2"/>
        <w:tabs>
          <w:tab w:val="clear" w:pos="4320"/>
        </w:tabs>
        <w:jc w:val="left"/>
        <w:rPr>
          <w:b/>
          <w:bCs/>
          <w:sz w:val="44"/>
          <w:szCs w:val="44"/>
        </w:rPr>
      </w:pPr>
    </w:p>
    <w:sectPr w:rsidR="006C60F5" w:rsidRPr="0013299F" w:rsidSect="00066076">
      <w:footerReference w:type="default" r:id="rId8"/>
      <w:pgSz w:w="11906" w:h="16838"/>
      <w:pgMar w:top="993" w:right="1133" w:bottom="567" w:left="1560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BBFE4" w14:textId="77777777" w:rsidR="009471F8" w:rsidRDefault="009471F8">
      <w:r>
        <w:separator/>
      </w:r>
    </w:p>
  </w:endnote>
  <w:endnote w:type="continuationSeparator" w:id="0">
    <w:p w14:paraId="222EAD09" w14:textId="77777777" w:rsidR="009471F8" w:rsidRDefault="0094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F5DC" w14:textId="77777777" w:rsidR="006C60F5" w:rsidRDefault="006C60F5" w:rsidP="006C60F5">
    <w:pPr>
      <w:rPr>
        <w:rFonts w:ascii="TH SarabunPSK" w:hAnsi="TH SarabunPSK" w:cs="TH SarabunPSK"/>
        <w:b/>
        <w:bCs/>
        <w:color w:val="008000"/>
        <w:sz w:val="24"/>
        <w:szCs w:val="24"/>
      </w:rPr>
    </w:pPr>
  </w:p>
  <w:p w14:paraId="6135E38B" w14:textId="77777777" w:rsidR="006C60F5" w:rsidRDefault="006C60F5" w:rsidP="006C60F5">
    <w:pPr>
      <w:jc w:val="center"/>
      <w:rPr>
        <w:rFonts w:ascii="TH SarabunPSK" w:hAnsi="TH SarabunPSK" w:cs="TH SarabunPSK"/>
        <w:b/>
        <w:bCs/>
        <w:color w:val="008000"/>
        <w:sz w:val="24"/>
        <w:szCs w:val="24"/>
      </w:rPr>
    </w:pPr>
  </w:p>
  <w:p w14:paraId="6B67378A" w14:textId="77777777" w:rsidR="006C60F5" w:rsidRDefault="006C60F5" w:rsidP="006C60F5">
    <w:pPr>
      <w:jc w:val="center"/>
      <w:rPr>
        <w:rFonts w:ascii="TH SarabunPSK" w:hAnsi="TH SarabunPSK" w:cs="TH SarabunPSK"/>
        <w:b/>
        <w:bCs/>
        <w:color w:val="008000"/>
        <w:sz w:val="24"/>
        <w:szCs w:val="24"/>
      </w:rPr>
    </w:pPr>
  </w:p>
  <w:p w14:paraId="71CAA67C" w14:textId="77777777" w:rsidR="006C60F5" w:rsidRDefault="006C60F5" w:rsidP="006C60F5">
    <w:pPr>
      <w:jc w:val="center"/>
      <w:rPr>
        <w:rFonts w:ascii="TH SarabunPSK" w:hAnsi="TH SarabunPSK" w:cs="TH SarabunPSK"/>
        <w:b/>
        <w:bCs/>
        <w:color w:val="008000"/>
        <w:sz w:val="24"/>
        <w:szCs w:val="24"/>
      </w:rPr>
    </w:pPr>
  </w:p>
  <w:p w14:paraId="0661DEE8" w14:textId="77777777" w:rsidR="00F179A0" w:rsidRDefault="00F179A0" w:rsidP="00F179A0">
    <w:pPr>
      <w:rPr>
        <w:rFonts w:ascii="TH SarabunPSK" w:hAnsi="TH SarabunPSK" w:cs="TH SarabunPSK"/>
        <w:b/>
        <w:bCs/>
        <w:color w:val="008000"/>
        <w:sz w:val="24"/>
        <w:szCs w:val="24"/>
      </w:rPr>
    </w:pPr>
  </w:p>
  <w:p w14:paraId="73B1277F" w14:textId="77777777" w:rsidR="000C171F" w:rsidRPr="00A3289C" w:rsidRDefault="000C171F" w:rsidP="00A3289C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2D2AF" w14:textId="77777777" w:rsidR="009471F8" w:rsidRDefault="009471F8">
      <w:r>
        <w:separator/>
      </w:r>
    </w:p>
  </w:footnote>
  <w:footnote w:type="continuationSeparator" w:id="0">
    <w:p w14:paraId="72E66545" w14:textId="77777777" w:rsidR="009471F8" w:rsidRDefault="00947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42EB"/>
    <w:multiLevelType w:val="hybridMultilevel"/>
    <w:tmpl w:val="728ABB00"/>
    <w:lvl w:ilvl="0" w:tplc="7A1E41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217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C37"/>
    <w:rsid w:val="000021B4"/>
    <w:rsid w:val="00007521"/>
    <w:rsid w:val="00007DD2"/>
    <w:rsid w:val="000148B2"/>
    <w:rsid w:val="000161BB"/>
    <w:rsid w:val="00036E51"/>
    <w:rsid w:val="00037F70"/>
    <w:rsid w:val="00042DE4"/>
    <w:rsid w:val="00047FD0"/>
    <w:rsid w:val="000637D0"/>
    <w:rsid w:val="00066076"/>
    <w:rsid w:val="000853E1"/>
    <w:rsid w:val="000967AD"/>
    <w:rsid w:val="000A0241"/>
    <w:rsid w:val="000A35FC"/>
    <w:rsid w:val="000A6C96"/>
    <w:rsid w:val="000B75C5"/>
    <w:rsid w:val="000C171F"/>
    <w:rsid w:val="000D4988"/>
    <w:rsid w:val="000D7414"/>
    <w:rsid w:val="000D7BBC"/>
    <w:rsid w:val="000E3576"/>
    <w:rsid w:val="000F2156"/>
    <w:rsid w:val="000F6698"/>
    <w:rsid w:val="00100D4F"/>
    <w:rsid w:val="00101669"/>
    <w:rsid w:val="00102241"/>
    <w:rsid w:val="00104181"/>
    <w:rsid w:val="00106A28"/>
    <w:rsid w:val="00111A36"/>
    <w:rsid w:val="001176EF"/>
    <w:rsid w:val="00121776"/>
    <w:rsid w:val="00121DCD"/>
    <w:rsid w:val="0012597E"/>
    <w:rsid w:val="0012677C"/>
    <w:rsid w:val="0013299F"/>
    <w:rsid w:val="00136741"/>
    <w:rsid w:val="00137D97"/>
    <w:rsid w:val="00150895"/>
    <w:rsid w:val="00162BAC"/>
    <w:rsid w:val="0017412E"/>
    <w:rsid w:val="00192784"/>
    <w:rsid w:val="001A1A9B"/>
    <w:rsid w:val="001A3D79"/>
    <w:rsid w:val="001A4AD6"/>
    <w:rsid w:val="001B7E84"/>
    <w:rsid w:val="001C298C"/>
    <w:rsid w:val="001C5FB8"/>
    <w:rsid w:val="001C7B2F"/>
    <w:rsid w:val="001D5957"/>
    <w:rsid w:val="001F021E"/>
    <w:rsid w:val="001F1434"/>
    <w:rsid w:val="001F34EA"/>
    <w:rsid w:val="001F4535"/>
    <w:rsid w:val="001F495E"/>
    <w:rsid w:val="001F5863"/>
    <w:rsid w:val="002069F1"/>
    <w:rsid w:val="00212D3F"/>
    <w:rsid w:val="0021680F"/>
    <w:rsid w:val="00220148"/>
    <w:rsid w:val="00222134"/>
    <w:rsid w:val="002234EA"/>
    <w:rsid w:val="002235B7"/>
    <w:rsid w:val="002238B7"/>
    <w:rsid w:val="00225119"/>
    <w:rsid w:val="00231DEE"/>
    <w:rsid w:val="00233B4F"/>
    <w:rsid w:val="002471B5"/>
    <w:rsid w:val="00252D72"/>
    <w:rsid w:val="00253F9B"/>
    <w:rsid w:val="00260C60"/>
    <w:rsid w:val="00261C73"/>
    <w:rsid w:val="0026222C"/>
    <w:rsid w:val="00265E51"/>
    <w:rsid w:val="0026703D"/>
    <w:rsid w:val="00274631"/>
    <w:rsid w:val="0027702D"/>
    <w:rsid w:val="002839CA"/>
    <w:rsid w:val="0028533B"/>
    <w:rsid w:val="002A0819"/>
    <w:rsid w:val="002A101C"/>
    <w:rsid w:val="002A5CEC"/>
    <w:rsid w:val="002A63BD"/>
    <w:rsid w:val="002B2AA1"/>
    <w:rsid w:val="002B60E5"/>
    <w:rsid w:val="002B63F8"/>
    <w:rsid w:val="002C25CD"/>
    <w:rsid w:val="002C4C75"/>
    <w:rsid w:val="002D4649"/>
    <w:rsid w:val="002D5A37"/>
    <w:rsid w:val="002D7138"/>
    <w:rsid w:val="002E068D"/>
    <w:rsid w:val="002F6729"/>
    <w:rsid w:val="002F76FF"/>
    <w:rsid w:val="00301C1D"/>
    <w:rsid w:val="00307A0F"/>
    <w:rsid w:val="003236E9"/>
    <w:rsid w:val="00324A35"/>
    <w:rsid w:val="00330793"/>
    <w:rsid w:val="00333E67"/>
    <w:rsid w:val="0033464A"/>
    <w:rsid w:val="00344025"/>
    <w:rsid w:val="0034694C"/>
    <w:rsid w:val="00364F88"/>
    <w:rsid w:val="003653DD"/>
    <w:rsid w:val="00366DCD"/>
    <w:rsid w:val="003725EC"/>
    <w:rsid w:val="0038259A"/>
    <w:rsid w:val="0039699E"/>
    <w:rsid w:val="003A0590"/>
    <w:rsid w:val="003A129B"/>
    <w:rsid w:val="003A3212"/>
    <w:rsid w:val="003A4257"/>
    <w:rsid w:val="003A75F2"/>
    <w:rsid w:val="003B1712"/>
    <w:rsid w:val="003B2CDE"/>
    <w:rsid w:val="003B63F4"/>
    <w:rsid w:val="003C5407"/>
    <w:rsid w:val="003D7CAA"/>
    <w:rsid w:val="003E01D9"/>
    <w:rsid w:val="003E021C"/>
    <w:rsid w:val="003E2BB6"/>
    <w:rsid w:val="003E3960"/>
    <w:rsid w:val="003E5C13"/>
    <w:rsid w:val="003E6D65"/>
    <w:rsid w:val="003F698F"/>
    <w:rsid w:val="00402351"/>
    <w:rsid w:val="004327F1"/>
    <w:rsid w:val="00433D22"/>
    <w:rsid w:val="00450A2A"/>
    <w:rsid w:val="00451667"/>
    <w:rsid w:val="00460888"/>
    <w:rsid w:val="00461188"/>
    <w:rsid w:val="0046373E"/>
    <w:rsid w:val="004711BF"/>
    <w:rsid w:val="004742C3"/>
    <w:rsid w:val="00474335"/>
    <w:rsid w:val="004756D1"/>
    <w:rsid w:val="00485C0C"/>
    <w:rsid w:val="00491BF9"/>
    <w:rsid w:val="00491C62"/>
    <w:rsid w:val="004927DC"/>
    <w:rsid w:val="00493168"/>
    <w:rsid w:val="00494D8A"/>
    <w:rsid w:val="00496BD3"/>
    <w:rsid w:val="004A0E19"/>
    <w:rsid w:val="004A1387"/>
    <w:rsid w:val="004A18C2"/>
    <w:rsid w:val="004C659A"/>
    <w:rsid w:val="004D0F59"/>
    <w:rsid w:val="004D1254"/>
    <w:rsid w:val="004D43B1"/>
    <w:rsid w:val="004F072B"/>
    <w:rsid w:val="004F187F"/>
    <w:rsid w:val="0050262D"/>
    <w:rsid w:val="005037F9"/>
    <w:rsid w:val="00507820"/>
    <w:rsid w:val="005100E2"/>
    <w:rsid w:val="00516F74"/>
    <w:rsid w:val="005252DA"/>
    <w:rsid w:val="005262B0"/>
    <w:rsid w:val="00532AB5"/>
    <w:rsid w:val="00544326"/>
    <w:rsid w:val="00553DFD"/>
    <w:rsid w:val="005546E4"/>
    <w:rsid w:val="005632FC"/>
    <w:rsid w:val="00564510"/>
    <w:rsid w:val="005807DC"/>
    <w:rsid w:val="00593BFB"/>
    <w:rsid w:val="005B2FE3"/>
    <w:rsid w:val="005B5183"/>
    <w:rsid w:val="005B6E9E"/>
    <w:rsid w:val="005C20C8"/>
    <w:rsid w:val="005C38DD"/>
    <w:rsid w:val="005C78AD"/>
    <w:rsid w:val="005C7B4D"/>
    <w:rsid w:val="005D1659"/>
    <w:rsid w:val="005D252D"/>
    <w:rsid w:val="005D6119"/>
    <w:rsid w:val="005E6299"/>
    <w:rsid w:val="006000B5"/>
    <w:rsid w:val="006056EB"/>
    <w:rsid w:val="0061143B"/>
    <w:rsid w:val="00620A93"/>
    <w:rsid w:val="006308A4"/>
    <w:rsid w:val="0063092F"/>
    <w:rsid w:val="00631F1E"/>
    <w:rsid w:val="00653A4D"/>
    <w:rsid w:val="00660E54"/>
    <w:rsid w:val="00671C58"/>
    <w:rsid w:val="00672B2D"/>
    <w:rsid w:val="006741A8"/>
    <w:rsid w:val="00683B63"/>
    <w:rsid w:val="006841FD"/>
    <w:rsid w:val="00684FA2"/>
    <w:rsid w:val="006852F6"/>
    <w:rsid w:val="006906EA"/>
    <w:rsid w:val="00691361"/>
    <w:rsid w:val="006969EE"/>
    <w:rsid w:val="006B249A"/>
    <w:rsid w:val="006C60F5"/>
    <w:rsid w:val="006D07F1"/>
    <w:rsid w:val="006D6B91"/>
    <w:rsid w:val="006E0602"/>
    <w:rsid w:val="006E4293"/>
    <w:rsid w:val="006E50AE"/>
    <w:rsid w:val="006E51D8"/>
    <w:rsid w:val="006F2206"/>
    <w:rsid w:val="006F23BE"/>
    <w:rsid w:val="006F295A"/>
    <w:rsid w:val="006F4D73"/>
    <w:rsid w:val="007021F9"/>
    <w:rsid w:val="00705F0F"/>
    <w:rsid w:val="00707165"/>
    <w:rsid w:val="0071161C"/>
    <w:rsid w:val="0071475C"/>
    <w:rsid w:val="007203A2"/>
    <w:rsid w:val="00727644"/>
    <w:rsid w:val="00732DF3"/>
    <w:rsid w:val="007369D9"/>
    <w:rsid w:val="007561E7"/>
    <w:rsid w:val="00763AB7"/>
    <w:rsid w:val="00764541"/>
    <w:rsid w:val="00765385"/>
    <w:rsid w:val="007713ED"/>
    <w:rsid w:val="00771D16"/>
    <w:rsid w:val="0077498F"/>
    <w:rsid w:val="007761F3"/>
    <w:rsid w:val="00787A18"/>
    <w:rsid w:val="0079109B"/>
    <w:rsid w:val="00791B3C"/>
    <w:rsid w:val="00795C01"/>
    <w:rsid w:val="007976CE"/>
    <w:rsid w:val="007A4684"/>
    <w:rsid w:val="007B1298"/>
    <w:rsid w:val="007B35F9"/>
    <w:rsid w:val="007B70FA"/>
    <w:rsid w:val="007C5A47"/>
    <w:rsid w:val="007C72B3"/>
    <w:rsid w:val="007D60D3"/>
    <w:rsid w:val="007F3843"/>
    <w:rsid w:val="007F477F"/>
    <w:rsid w:val="00800484"/>
    <w:rsid w:val="008030D4"/>
    <w:rsid w:val="00805734"/>
    <w:rsid w:val="0080709D"/>
    <w:rsid w:val="00811AA3"/>
    <w:rsid w:val="0081237A"/>
    <w:rsid w:val="00815D33"/>
    <w:rsid w:val="00831D2C"/>
    <w:rsid w:val="00832486"/>
    <w:rsid w:val="00832C2A"/>
    <w:rsid w:val="008432F4"/>
    <w:rsid w:val="008909D3"/>
    <w:rsid w:val="00895C0D"/>
    <w:rsid w:val="008A23D6"/>
    <w:rsid w:val="008A3571"/>
    <w:rsid w:val="008B2884"/>
    <w:rsid w:val="008B3C65"/>
    <w:rsid w:val="008C20D1"/>
    <w:rsid w:val="008C3E26"/>
    <w:rsid w:val="008C4BC1"/>
    <w:rsid w:val="008E05BA"/>
    <w:rsid w:val="008E62D8"/>
    <w:rsid w:val="008F059C"/>
    <w:rsid w:val="008F69E6"/>
    <w:rsid w:val="00900DE8"/>
    <w:rsid w:val="009028EA"/>
    <w:rsid w:val="0090522A"/>
    <w:rsid w:val="00912CE7"/>
    <w:rsid w:val="00917486"/>
    <w:rsid w:val="009268BF"/>
    <w:rsid w:val="009337EB"/>
    <w:rsid w:val="009424DC"/>
    <w:rsid w:val="00942F82"/>
    <w:rsid w:val="00946FB4"/>
    <w:rsid w:val="009471F8"/>
    <w:rsid w:val="00951A4A"/>
    <w:rsid w:val="00952186"/>
    <w:rsid w:val="00962457"/>
    <w:rsid w:val="0096260C"/>
    <w:rsid w:val="00962A80"/>
    <w:rsid w:val="00963B36"/>
    <w:rsid w:val="00964215"/>
    <w:rsid w:val="00966744"/>
    <w:rsid w:val="00973631"/>
    <w:rsid w:val="009838BE"/>
    <w:rsid w:val="00984C9B"/>
    <w:rsid w:val="0099679F"/>
    <w:rsid w:val="009A169F"/>
    <w:rsid w:val="009A5051"/>
    <w:rsid w:val="009A69C2"/>
    <w:rsid w:val="009A6C37"/>
    <w:rsid w:val="009C18A6"/>
    <w:rsid w:val="009C2747"/>
    <w:rsid w:val="009C7D5B"/>
    <w:rsid w:val="009D2235"/>
    <w:rsid w:val="009D68FB"/>
    <w:rsid w:val="009E78A9"/>
    <w:rsid w:val="009F146C"/>
    <w:rsid w:val="009F3B91"/>
    <w:rsid w:val="009F6419"/>
    <w:rsid w:val="009F6D19"/>
    <w:rsid w:val="009F6D73"/>
    <w:rsid w:val="00A01ACE"/>
    <w:rsid w:val="00A07554"/>
    <w:rsid w:val="00A12BC8"/>
    <w:rsid w:val="00A14312"/>
    <w:rsid w:val="00A15213"/>
    <w:rsid w:val="00A155FF"/>
    <w:rsid w:val="00A26701"/>
    <w:rsid w:val="00A27915"/>
    <w:rsid w:val="00A3204B"/>
    <w:rsid w:val="00A3289C"/>
    <w:rsid w:val="00A45E16"/>
    <w:rsid w:val="00A47414"/>
    <w:rsid w:val="00A61DFB"/>
    <w:rsid w:val="00A621E5"/>
    <w:rsid w:val="00A76AAD"/>
    <w:rsid w:val="00A83F54"/>
    <w:rsid w:val="00A934E7"/>
    <w:rsid w:val="00AA40DF"/>
    <w:rsid w:val="00AB3F30"/>
    <w:rsid w:val="00AB518B"/>
    <w:rsid w:val="00AB6494"/>
    <w:rsid w:val="00AC4105"/>
    <w:rsid w:val="00AC41F6"/>
    <w:rsid w:val="00AC594A"/>
    <w:rsid w:val="00AD4DA0"/>
    <w:rsid w:val="00AD5109"/>
    <w:rsid w:val="00B051D3"/>
    <w:rsid w:val="00B101E1"/>
    <w:rsid w:val="00B13ABA"/>
    <w:rsid w:val="00B14D01"/>
    <w:rsid w:val="00B15DC4"/>
    <w:rsid w:val="00B2294F"/>
    <w:rsid w:val="00B24CE3"/>
    <w:rsid w:val="00B25AFE"/>
    <w:rsid w:val="00B31B5F"/>
    <w:rsid w:val="00B417C7"/>
    <w:rsid w:val="00B466BF"/>
    <w:rsid w:val="00B50B30"/>
    <w:rsid w:val="00B51DFE"/>
    <w:rsid w:val="00B6137E"/>
    <w:rsid w:val="00B652FB"/>
    <w:rsid w:val="00B74D16"/>
    <w:rsid w:val="00B77E3D"/>
    <w:rsid w:val="00B80424"/>
    <w:rsid w:val="00B81889"/>
    <w:rsid w:val="00B86CE4"/>
    <w:rsid w:val="00B92C56"/>
    <w:rsid w:val="00BA6927"/>
    <w:rsid w:val="00BC2025"/>
    <w:rsid w:val="00C05002"/>
    <w:rsid w:val="00C073FF"/>
    <w:rsid w:val="00C138ED"/>
    <w:rsid w:val="00C20310"/>
    <w:rsid w:val="00C30789"/>
    <w:rsid w:val="00C428D2"/>
    <w:rsid w:val="00C46D51"/>
    <w:rsid w:val="00C47AA1"/>
    <w:rsid w:val="00C62E8B"/>
    <w:rsid w:val="00C74821"/>
    <w:rsid w:val="00C760D2"/>
    <w:rsid w:val="00C80E8C"/>
    <w:rsid w:val="00C844C8"/>
    <w:rsid w:val="00C86421"/>
    <w:rsid w:val="00C90745"/>
    <w:rsid w:val="00C914E9"/>
    <w:rsid w:val="00CA2548"/>
    <w:rsid w:val="00CC1202"/>
    <w:rsid w:val="00CC2F1F"/>
    <w:rsid w:val="00CC3FA2"/>
    <w:rsid w:val="00CD2D0D"/>
    <w:rsid w:val="00CE2018"/>
    <w:rsid w:val="00CF16FA"/>
    <w:rsid w:val="00CF3FA2"/>
    <w:rsid w:val="00D02692"/>
    <w:rsid w:val="00D11EB1"/>
    <w:rsid w:val="00D17DDE"/>
    <w:rsid w:val="00D23DD1"/>
    <w:rsid w:val="00D248DE"/>
    <w:rsid w:val="00D40B55"/>
    <w:rsid w:val="00D43327"/>
    <w:rsid w:val="00D568E3"/>
    <w:rsid w:val="00D671E1"/>
    <w:rsid w:val="00D67B33"/>
    <w:rsid w:val="00D731B3"/>
    <w:rsid w:val="00D81C08"/>
    <w:rsid w:val="00D868F6"/>
    <w:rsid w:val="00D927CD"/>
    <w:rsid w:val="00DA59E2"/>
    <w:rsid w:val="00DB6780"/>
    <w:rsid w:val="00DC0D76"/>
    <w:rsid w:val="00DC66DA"/>
    <w:rsid w:val="00DD6D38"/>
    <w:rsid w:val="00DD7D83"/>
    <w:rsid w:val="00DD7E69"/>
    <w:rsid w:val="00DE3780"/>
    <w:rsid w:val="00DE6DE4"/>
    <w:rsid w:val="00DF53B5"/>
    <w:rsid w:val="00E11EE8"/>
    <w:rsid w:val="00E12A66"/>
    <w:rsid w:val="00E20815"/>
    <w:rsid w:val="00E2146A"/>
    <w:rsid w:val="00E30950"/>
    <w:rsid w:val="00E30F75"/>
    <w:rsid w:val="00E31878"/>
    <w:rsid w:val="00E31B45"/>
    <w:rsid w:val="00E41BCB"/>
    <w:rsid w:val="00E53915"/>
    <w:rsid w:val="00E54AF2"/>
    <w:rsid w:val="00E55C76"/>
    <w:rsid w:val="00E57CCA"/>
    <w:rsid w:val="00E619FE"/>
    <w:rsid w:val="00E640C8"/>
    <w:rsid w:val="00E64E16"/>
    <w:rsid w:val="00E70A14"/>
    <w:rsid w:val="00E72B25"/>
    <w:rsid w:val="00E73757"/>
    <w:rsid w:val="00E7649F"/>
    <w:rsid w:val="00E829AE"/>
    <w:rsid w:val="00E83FF4"/>
    <w:rsid w:val="00E849B0"/>
    <w:rsid w:val="00E84AC8"/>
    <w:rsid w:val="00E84F6F"/>
    <w:rsid w:val="00E87E49"/>
    <w:rsid w:val="00E9613A"/>
    <w:rsid w:val="00E96BAA"/>
    <w:rsid w:val="00EB5EDC"/>
    <w:rsid w:val="00EB5F0E"/>
    <w:rsid w:val="00EB6968"/>
    <w:rsid w:val="00EC5BFF"/>
    <w:rsid w:val="00ED0102"/>
    <w:rsid w:val="00ED341D"/>
    <w:rsid w:val="00ED5981"/>
    <w:rsid w:val="00ED7078"/>
    <w:rsid w:val="00ED7CDF"/>
    <w:rsid w:val="00EE04C2"/>
    <w:rsid w:val="00EE62E7"/>
    <w:rsid w:val="00F030FD"/>
    <w:rsid w:val="00F03324"/>
    <w:rsid w:val="00F04BD4"/>
    <w:rsid w:val="00F179A0"/>
    <w:rsid w:val="00F22415"/>
    <w:rsid w:val="00F22575"/>
    <w:rsid w:val="00F24C32"/>
    <w:rsid w:val="00F260D3"/>
    <w:rsid w:val="00F4268A"/>
    <w:rsid w:val="00F43057"/>
    <w:rsid w:val="00F5478A"/>
    <w:rsid w:val="00F54BEC"/>
    <w:rsid w:val="00F551B3"/>
    <w:rsid w:val="00F704FE"/>
    <w:rsid w:val="00F72B3D"/>
    <w:rsid w:val="00F82235"/>
    <w:rsid w:val="00F85D14"/>
    <w:rsid w:val="00F85FFB"/>
    <w:rsid w:val="00F92071"/>
    <w:rsid w:val="00F95D4E"/>
    <w:rsid w:val="00FA412E"/>
    <w:rsid w:val="00FB1819"/>
    <w:rsid w:val="00FC79F8"/>
    <w:rsid w:val="00FD5F5E"/>
    <w:rsid w:val="00FD639A"/>
    <w:rsid w:val="00FF5BFA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8F33A4"/>
  <w15:docId w15:val="{9A9A2CD8-F3CC-4252-94AA-7404FD10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4F88"/>
    <w:rPr>
      <w:rFonts w:ascii="Cordia New" w:eastAsia="Cordia New" w:hAnsi="Cordia New"/>
      <w:sz w:val="28"/>
      <w:szCs w:val="28"/>
    </w:rPr>
  </w:style>
  <w:style w:type="paragraph" w:styleId="Heading2">
    <w:name w:val="heading 2"/>
    <w:basedOn w:val="Normal"/>
    <w:next w:val="Normal"/>
    <w:qFormat/>
    <w:rsid w:val="0077498F"/>
    <w:pPr>
      <w:keepNext/>
      <w:tabs>
        <w:tab w:val="left" w:pos="1260"/>
      </w:tabs>
      <w:outlineLvl w:val="1"/>
    </w:pPr>
    <w:rPr>
      <w:rFonts w:ascii="Browallia New" w:hAnsi="Browallia New" w:cs="Browallia New"/>
      <w:snapToGrid w:val="0"/>
      <w:sz w:val="32"/>
      <w:szCs w:val="32"/>
      <w:lang w:eastAsia="th-TH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25119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7498F"/>
    <w:pPr>
      <w:tabs>
        <w:tab w:val="left" w:pos="1440"/>
        <w:tab w:val="center" w:pos="4320"/>
      </w:tabs>
      <w:jc w:val="right"/>
    </w:pPr>
    <w:rPr>
      <w:rFonts w:ascii="Browallia New" w:hAnsi="Browallia New" w:cs="Browallia New"/>
      <w:sz w:val="32"/>
      <w:szCs w:val="32"/>
    </w:rPr>
  </w:style>
  <w:style w:type="paragraph" w:styleId="Header">
    <w:name w:val="header"/>
    <w:basedOn w:val="Normal"/>
    <w:rsid w:val="000C171F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link w:val="FooterChar"/>
    <w:uiPriority w:val="99"/>
    <w:rsid w:val="000C171F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FooterChar">
    <w:name w:val="Footer Char"/>
    <w:link w:val="Footer"/>
    <w:uiPriority w:val="99"/>
    <w:rsid w:val="006C60F5"/>
    <w:rPr>
      <w:rFonts w:ascii="Cordia New" w:eastAsia="Cordia New" w:hAnsi="Cordia New" w:cs="Cordia New"/>
      <w:sz w:val="28"/>
      <w:szCs w:val="32"/>
    </w:rPr>
  </w:style>
  <w:style w:type="paragraph" w:styleId="BalloonText">
    <w:name w:val="Balloon Text"/>
    <w:basedOn w:val="Normal"/>
    <w:link w:val="BalloonTextChar"/>
    <w:rsid w:val="006C60F5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C60F5"/>
    <w:rPr>
      <w:rFonts w:ascii="Tahoma" w:eastAsia="Cordia New" w:hAnsi="Tahoma"/>
      <w:sz w:val="16"/>
    </w:rPr>
  </w:style>
  <w:style w:type="character" w:customStyle="1" w:styleId="Heading4Char">
    <w:name w:val="Heading 4 Char"/>
    <w:link w:val="Heading4"/>
    <w:semiHidden/>
    <w:rsid w:val="00225119"/>
    <w:rPr>
      <w:rFonts w:ascii="Calibri" w:eastAsia="Times New Roman" w:hAnsi="Calibri" w:cs="Cordia New"/>
      <w:b/>
      <w:bCs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ส่วนราชการ  งานการประชุม  กองกลาง  โทร</vt:lpstr>
    </vt:vector>
  </TitlesOfParts>
  <Company>KU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ส่วนราชการ  งานการประชุม  กองกลาง  โทร</dc:title>
  <dc:subject/>
  <dc:creator>emeeting02</dc:creator>
  <cp:keywords/>
  <dc:description/>
  <cp:lastModifiedBy>wilaiwan yongnu</cp:lastModifiedBy>
  <cp:revision>9</cp:revision>
  <cp:lastPrinted>2016-06-14T04:34:00Z</cp:lastPrinted>
  <dcterms:created xsi:type="dcterms:W3CDTF">2019-08-09T08:51:00Z</dcterms:created>
  <dcterms:modified xsi:type="dcterms:W3CDTF">2023-12-26T05:10:00Z</dcterms:modified>
</cp:coreProperties>
</file>